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7C2E" w14:textId="77777777" w:rsidR="004D29B2" w:rsidRPr="004D29B2" w:rsidRDefault="00451FB3" w:rsidP="004D29B2">
      <w:pPr>
        <w:spacing w:before="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1FB3">
        <w:rPr>
          <w:rFonts w:ascii="Times New Roman" w:hAnsi="Times New Roman"/>
          <w:b/>
          <w:bCs/>
          <w:color w:val="000000"/>
          <w:sz w:val="28"/>
          <w:szCs w:val="28"/>
        </w:rPr>
        <w:t xml:space="preserve">Hướng dẫn </w:t>
      </w:r>
      <w:r w:rsidR="004D29B2" w:rsidRPr="004D29B2">
        <w:rPr>
          <w:rFonts w:ascii="Times New Roman" w:hAnsi="Times New Roman"/>
          <w:b/>
          <w:bCs/>
          <w:color w:val="000000"/>
          <w:sz w:val="28"/>
          <w:szCs w:val="28"/>
        </w:rPr>
        <w:t>tham dự hội nghị triển khai bồi d</w:t>
      </w:r>
      <w:r w:rsidR="004D29B2" w:rsidRPr="004D29B2">
        <w:rPr>
          <w:rFonts w:ascii="Times New Roman" w:hAnsi="Times New Roman" w:hint="eastAsia"/>
          <w:b/>
          <w:bCs/>
          <w:color w:val="000000"/>
          <w:sz w:val="28"/>
          <w:szCs w:val="28"/>
        </w:rPr>
        <w:t>ư</w:t>
      </w:r>
      <w:r w:rsidR="004D29B2" w:rsidRPr="004D29B2">
        <w:rPr>
          <w:rFonts w:ascii="Times New Roman" w:hAnsi="Times New Roman"/>
          <w:b/>
          <w:bCs/>
          <w:color w:val="000000"/>
          <w:sz w:val="28"/>
          <w:szCs w:val="28"/>
        </w:rPr>
        <w:t>ỡng và xây dựng báo cáo quản lý thông tin về Bồi d</w:t>
      </w:r>
      <w:r w:rsidR="004D29B2" w:rsidRPr="004D29B2">
        <w:rPr>
          <w:rFonts w:ascii="Times New Roman" w:hAnsi="Times New Roman" w:hint="eastAsia"/>
          <w:b/>
          <w:bCs/>
          <w:color w:val="000000"/>
          <w:sz w:val="28"/>
          <w:szCs w:val="28"/>
        </w:rPr>
        <w:t>ư</w:t>
      </w:r>
      <w:r w:rsidR="004D29B2" w:rsidRPr="004D29B2">
        <w:rPr>
          <w:rFonts w:ascii="Times New Roman" w:hAnsi="Times New Roman"/>
          <w:b/>
          <w:bCs/>
          <w:color w:val="000000"/>
          <w:sz w:val="28"/>
          <w:szCs w:val="28"/>
        </w:rPr>
        <w:t>ỡng th</w:t>
      </w:r>
      <w:r w:rsidR="004D29B2" w:rsidRPr="004D29B2">
        <w:rPr>
          <w:rFonts w:ascii="Times New Roman" w:hAnsi="Times New Roman" w:hint="eastAsia"/>
          <w:b/>
          <w:bCs/>
          <w:color w:val="000000"/>
          <w:sz w:val="28"/>
          <w:szCs w:val="28"/>
        </w:rPr>
        <w:t>ư</w:t>
      </w:r>
      <w:r w:rsidR="004D29B2" w:rsidRPr="004D29B2">
        <w:rPr>
          <w:rFonts w:ascii="Times New Roman" w:hAnsi="Times New Roman"/>
          <w:b/>
          <w:bCs/>
          <w:color w:val="000000"/>
          <w:sz w:val="28"/>
          <w:szCs w:val="28"/>
        </w:rPr>
        <w:t xml:space="preserve">ờng xuyên cho đội ngũ giáo viên và cán bộ quản lý </w:t>
      </w:r>
    </w:p>
    <w:p w14:paraId="2FEC41FE" w14:textId="09F4E8F9" w:rsidR="007E4709" w:rsidRPr="00451FB3" w:rsidRDefault="004D29B2" w:rsidP="004D29B2">
      <w:pPr>
        <w:spacing w:before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29B2">
        <w:rPr>
          <w:rFonts w:ascii="Times New Roman" w:hAnsi="Times New Roman"/>
          <w:b/>
          <w:bCs/>
          <w:color w:val="000000"/>
          <w:sz w:val="28"/>
          <w:szCs w:val="28"/>
        </w:rPr>
        <w:t>theo hình thức trực tuyến năm học 2020 – 2021</w:t>
      </w:r>
    </w:p>
    <w:p w14:paraId="5F48CF6F" w14:textId="139A6077" w:rsidR="00451FB3" w:rsidRDefault="00451FB3" w:rsidP="00451FB3">
      <w:pPr>
        <w:spacing w:before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1FB3">
        <w:rPr>
          <w:rFonts w:ascii="Times New Roman" w:hAnsi="Times New Roman"/>
          <w:b/>
          <w:bCs/>
          <w:color w:val="000000"/>
          <w:sz w:val="28"/>
          <w:szCs w:val="28"/>
        </w:rPr>
        <w:t>(Trực tuyến)</w:t>
      </w:r>
    </w:p>
    <w:p w14:paraId="24737E10" w14:textId="77777777" w:rsidR="004D29B2" w:rsidRPr="00451FB3" w:rsidRDefault="004D29B2" w:rsidP="00451FB3">
      <w:pPr>
        <w:spacing w:before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A29635" w14:textId="1F934F85" w:rsidR="00434AB9" w:rsidRDefault="00434AB9" w:rsidP="007C53BC">
      <w:pPr>
        <w:spacing w:before="60"/>
        <w:ind w:left="284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bookmarkStart w:id="0" w:name="_Hlk49418593"/>
      <w:r w:rsidRPr="00F03F9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Thời gian</w:t>
      </w:r>
      <w:r w:rsidR="004F0243"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, địa điểm và thành phần tham gia</w:t>
      </w:r>
    </w:p>
    <w:p w14:paraId="715E5BD5" w14:textId="2277AF8F" w:rsidR="00D625A8" w:rsidRPr="00C54BE5" w:rsidRDefault="00D625A8" w:rsidP="007C53BC">
      <w:pPr>
        <w:spacing w:before="60"/>
        <w:ind w:left="284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   </w:t>
      </w:r>
      <w:r w:rsidRPr="007C53B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Thời gian </w:t>
      </w:r>
      <w:r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kiểm tra phòng họp tại </w:t>
      </w:r>
      <w:r w:rsidR="00C54BE5" w:rsidRPr="00C54BE5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các </w:t>
      </w:r>
      <w:r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điểm cầu: </w:t>
      </w:r>
      <w:r w:rsidRPr="00D625A8">
        <w:rPr>
          <w:rFonts w:ascii="Times New Roman" w:hAnsi="Times New Roman"/>
          <w:color w:val="000000"/>
          <w:sz w:val="26"/>
          <w:szCs w:val="26"/>
          <w:lang w:val="vi-VN"/>
        </w:rPr>
        <w:t>15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g00 </w:t>
      </w:r>
      <w:r w:rsidRPr="00614F32">
        <w:rPr>
          <w:rFonts w:ascii="Times New Roman" w:hAnsi="Times New Roman"/>
          <w:color w:val="000000"/>
          <w:sz w:val="26"/>
          <w:szCs w:val="26"/>
          <w:lang w:val="vi-VN"/>
        </w:rPr>
        <w:t xml:space="preserve">Thứ </w:t>
      </w:r>
      <w:r w:rsidRPr="00D625A8">
        <w:rPr>
          <w:rFonts w:ascii="Times New Roman" w:hAnsi="Times New Roman"/>
          <w:color w:val="000000"/>
          <w:sz w:val="26"/>
          <w:szCs w:val="26"/>
          <w:lang w:val="vi-VN"/>
        </w:rPr>
        <w:t>hai</w:t>
      </w:r>
      <w:r w:rsidRPr="00614F32">
        <w:rPr>
          <w:rFonts w:ascii="Times New Roman" w:hAnsi="Times New Roman"/>
          <w:color w:val="000000"/>
          <w:sz w:val="26"/>
          <w:szCs w:val="26"/>
          <w:lang w:val="vi-VN"/>
        </w:rPr>
        <w:t xml:space="preserve">, 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ngày </w:t>
      </w:r>
      <w:r w:rsidR="004A3151" w:rsidRPr="004A3151">
        <w:rPr>
          <w:rFonts w:ascii="Times New Roman" w:hAnsi="Times New Roman"/>
          <w:color w:val="000000"/>
          <w:sz w:val="26"/>
          <w:szCs w:val="26"/>
          <w:lang w:val="vi-VN"/>
        </w:rPr>
        <w:t>07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="004A3151" w:rsidRPr="004A3151">
        <w:rPr>
          <w:rFonts w:ascii="Times New Roman" w:hAnsi="Times New Roman"/>
          <w:color w:val="000000"/>
          <w:sz w:val="26"/>
          <w:szCs w:val="26"/>
          <w:lang w:val="vi-VN"/>
        </w:rPr>
        <w:t>12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/2020</w:t>
      </w:r>
      <w:r w:rsidR="00C54BE5" w:rsidRPr="00C54BE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21018D7" w14:textId="772A5FAA" w:rsidR="00EC4897" w:rsidRPr="00F03F99" w:rsidRDefault="00990536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53B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Thời gian – địa điểm: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D625A8"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(phiên họp chính thức)</w:t>
      </w:r>
      <w:r w:rsidR="00D625A8" w:rsidRPr="00D625A8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614F32" w:rsidRPr="00614F32">
        <w:rPr>
          <w:rFonts w:ascii="Times New Roman" w:hAnsi="Times New Roman"/>
          <w:color w:val="000000"/>
          <w:sz w:val="26"/>
          <w:szCs w:val="26"/>
          <w:lang w:val="vi-VN"/>
        </w:rPr>
        <w:t>8</w:t>
      </w:r>
      <w:r w:rsidR="00EC4897" w:rsidRPr="00F03F99">
        <w:rPr>
          <w:rFonts w:ascii="Times New Roman" w:hAnsi="Times New Roman"/>
          <w:color w:val="000000"/>
          <w:sz w:val="26"/>
          <w:szCs w:val="26"/>
          <w:lang w:val="vi-VN"/>
        </w:rPr>
        <w:t>g00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614F32" w:rsidRPr="00614F32">
        <w:rPr>
          <w:rFonts w:ascii="Times New Roman" w:hAnsi="Times New Roman"/>
          <w:color w:val="000000"/>
          <w:sz w:val="26"/>
          <w:szCs w:val="26"/>
          <w:lang w:val="vi-VN"/>
        </w:rPr>
        <w:t xml:space="preserve">Thứ ba, 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ngày </w:t>
      </w:r>
      <w:r w:rsidR="004A3151" w:rsidRPr="004A3151">
        <w:rPr>
          <w:rFonts w:ascii="Times New Roman" w:hAnsi="Times New Roman"/>
          <w:color w:val="000000"/>
          <w:sz w:val="26"/>
          <w:szCs w:val="26"/>
          <w:lang w:val="vi-VN"/>
        </w:rPr>
        <w:t>08</w:t>
      </w:r>
      <w:r w:rsidR="00EC4897" w:rsidRPr="00F03F99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="004A3151" w:rsidRPr="004A3151">
        <w:rPr>
          <w:rFonts w:ascii="Times New Roman" w:hAnsi="Times New Roman"/>
          <w:color w:val="000000"/>
          <w:sz w:val="26"/>
          <w:szCs w:val="26"/>
          <w:lang w:val="vi-VN"/>
        </w:rPr>
        <w:t>12</w:t>
      </w:r>
      <w:r w:rsidR="00EC4897" w:rsidRPr="00F03F99">
        <w:rPr>
          <w:rFonts w:ascii="Times New Roman" w:hAnsi="Times New Roman"/>
          <w:color w:val="000000"/>
          <w:sz w:val="26"/>
          <w:szCs w:val="26"/>
          <w:lang w:val="vi-VN"/>
        </w:rPr>
        <w:t>/2020</w:t>
      </w:r>
    </w:p>
    <w:p w14:paraId="0E959F77" w14:textId="00315FD6" w:rsidR="00EC4897" w:rsidRPr="00385519" w:rsidRDefault="00EC4897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+ Đầu cầu Sở Giáo dục và Đào tạo: Phòng 3.1 Sở Giáo dục và Đào tạo (66- 68 Lê Thánh tôn, Quận 1)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, thành phần: Phòng 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>Tổ chức cán bộ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, </w:t>
      </w:r>
      <w:r w:rsidR="00F03F99" w:rsidRPr="00F03F99">
        <w:rPr>
          <w:rFonts w:ascii="Times New Roman" w:hAnsi="Times New Roman"/>
          <w:color w:val="000000"/>
          <w:sz w:val="26"/>
          <w:szCs w:val="26"/>
          <w:lang w:val="vi-VN"/>
        </w:rPr>
        <w:t>phòng ban Sở Giáo dục</w:t>
      </w:r>
      <w:r w:rsidR="00385519" w:rsidRPr="00385519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22F5EC82" w14:textId="6F4DB655" w:rsidR="00433D3F" w:rsidRPr="001C6061" w:rsidRDefault="00334E79" w:rsidP="00BA4859">
      <w:pPr>
        <w:spacing w:before="60"/>
        <w:ind w:firstLine="567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 w:eastAsia="en-AU"/>
        </w:rPr>
      </w:pP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+ 8 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ầu cầu ở 8 cụm trường THPT trên địa bàn thành phố, thành phần bao gồm: hiệu trưởng các trường THPT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 công lập, ngoài công lập</w:t>
      </w:r>
      <w:r w:rsidR="00ED468D" w:rsidRPr="00ED468D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BA4859" w:rsidRPr="001C6061">
        <w:rPr>
          <w:rFonts w:ascii="Times New Roman" w:hAnsi="Times New Roman"/>
          <w:color w:val="000000"/>
          <w:sz w:val="26"/>
          <w:szCs w:val="26"/>
          <w:lang w:val="vi-VN"/>
        </w:rPr>
        <w:t>(</w:t>
      </w:r>
      <w:r w:rsidR="00BA4859" w:rsidRPr="001C6061">
        <w:rPr>
          <w:rFonts w:ascii="Times New Roman" w:hAnsi="Times New Roman"/>
          <w:i/>
          <w:iCs/>
          <w:color w:val="000000"/>
          <w:sz w:val="26"/>
          <w:szCs w:val="26"/>
          <w:lang w:val="vi-VN" w:eastAsia="en-AU"/>
        </w:rPr>
        <w:t>Lưu ý: đề nghị thủ trưởng đơn vị liên hệ cụm trưởng để biết nơi đặt điểm cầu).</w:t>
      </w:r>
    </w:p>
    <w:p w14:paraId="5E6557C2" w14:textId="2B79D3E8" w:rsidR="00BA4859" w:rsidRDefault="00433D3F" w:rsidP="001C6061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  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+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24 đ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ầu cầu ở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24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p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>hòng Giáo dục và Đào tạo quận</w:t>
      </w:r>
      <w:r w:rsidR="001E3465" w:rsidRPr="001E3465"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huyện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gồm Trưởng phòng và chuyên viên phụ trách công tác tổ chức.</w:t>
      </w:r>
    </w:p>
    <w:p w14:paraId="6BF5704B" w14:textId="3217747A" w:rsidR="00C508A5" w:rsidRPr="00C508A5" w:rsidRDefault="00C508A5" w:rsidP="00C508A5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508A5">
        <w:rPr>
          <w:rFonts w:ascii="Times New Roman" w:hAnsi="Times New Roman"/>
          <w:color w:val="000000"/>
          <w:sz w:val="26"/>
          <w:szCs w:val="26"/>
          <w:lang w:val="vi-VN"/>
        </w:rPr>
        <w:t xml:space="preserve">  + Trường Mầm non và Trung tâm Giáo dục thường xuyên trực thuộc Sở tập trung về 24 đầu cầu theo quận, huyện.</w:t>
      </w:r>
    </w:p>
    <w:p w14:paraId="08001C82" w14:textId="3725C79C" w:rsidR="00ED171C" w:rsidRPr="007C53BC" w:rsidRDefault="007C53BC" w:rsidP="007C53BC">
      <w:pPr>
        <w:spacing w:before="60"/>
        <w:jc w:val="both"/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    </w:t>
      </w:r>
      <w:r w:rsidR="00ED468D" w:rsidRPr="007C53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Chương trình hội nghị:</w:t>
      </w:r>
    </w:p>
    <w:p w14:paraId="07524EA5" w14:textId="57DB3B44" w:rsidR="00ED171C" w:rsidRPr="00ED468D" w:rsidRDefault="006E2C7B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ED468D">
        <w:rPr>
          <w:rFonts w:ascii="Times New Roman" w:hAnsi="Times New Roman"/>
          <w:color w:val="000000"/>
          <w:sz w:val="26"/>
          <w:szCs w:val="26"/>
          <w:lang w:val="vi-VN"/>
        </w:rPr>
        <w:t>Tuyên bố lý do, giới thiệu đ</w:t>
      </w:r>
      <w:r w:rsidR="00EC16E5" w:rsidRPr="00ED468D">
        <w:rPr>
          <w:rFonts w:ascii="Times New Roman" w:hAnsi="Times New Roman"/>
          <w:color w:val="000000"/>
          <w:sz w:val="26"/>
          <w:szCs w:val="26"/>
          <w:lang w:val="vi-VN"/>
        </w:rPr>
        <w:t>ại biểu, thông qua chương trình</w:t>
      </w:r>
      <w:r w:rsidR="00ED171C" w:rsidRPr="00ED468D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38780FCE" w14:textId="0941366D" w:rsidR="00ED171C" w:rsidRDefault="00A35C4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A35C44">
        <w:rPr>
          <w:rFonts w:ascii="Times New Roman" w:hAnsi="Times New Roman"/>
          <w:color w:val="000000"/>
          <w:sz w:val="26"/>
          <w:szCs w:val="26"/>
          <w:lang w:val="vi-VN"/>
        </w:rPr>
        <w:t>- Triển khai văn bản bồi dưỡng thường xuyên và các văn bản liên quan đánh giá chu</w:t>
      </w:r>
      <w:r w:rsidR="00565142" w:rsidRPr="00565142">
        <w:rPr>
          <w:rFonts w:ascii="Times New Roman" w:hAnsi="Times New Roman"/>
          <w:color w:val="000000"/>
          <w:sz w:val="26"/>
          <w:szCs w:val="26"/>
          <w:lang w:val="vi-VN"/>
        </w:rPr>
        <w:t>ẩ</w:t>
      </w:r>
      <w:r w:rsidR="003A64DD" w:rsidRPr="003A64DD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</w:t>
      </w:r>
      <w:r w:rsidRPr="00A35C44">
        <w:rPr>
          <w:rFonts w:ascii="Times New Roman" w:hAnsi="Times New Roman"/>
          <w:color w:val="000000"/>
          <w:sz w:val="26"/>
          <w:szCs w:val="26"/>
          <w:lang w:val="vi-VN"/>
        </w:rPr>
        <w:t>n.</w:t>
      </w:r>
    </w:p>
    <w:p w14:paraId="65676C6A" w14:textId="7EE23326" w:rsidR="00FF7CE0" w:rsidRPr="00FF7CE0" w:rsidRDefault="00FF7CE0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F7CE0">
        <w:rPr>
          <w:rFonts w:ascii="Times New Roman" w:hAnsi="Times New Roman"/>
          <w:color w:val="000000"/>
          <w:sz w:val="26"/>
          <w:szCs w:val="26"/>
          <w:lang w:val="vi-VN"/>
        </w:rPr>
        <w:t xml:space="preserve">- Tập huấn hướng dẫn sử dụng phần mềm. </w:t>
      </w:r>
    </w:p>
    <w:p w14:paraId="71033078" w14:textId="77777777" w:rsidR="00ED171C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Thảo luận </w:t>
      </w:r>
      <w:r w:rsidR="008D7FD6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góp ý </w:t>
      </w:r>
      <w:r w:rsidR="009D0E4E" w:rsidRPr="001F6533">
        <w:rPr>
          <w:rFonts w:ascii="Times New Roman" w:hAnsi="Times New Roman"/>
          <w:color w:val="000000"/>
          <w:sz w:val="26"/>
          <w:szCs w:val="26"/>
          <w:lang w:val="vi-VN"/>
        </w:rPr>
        <w:t>tại các đầu cầu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2267553F" w14:textId="77777777" w:rsidR="00ED171C" w:rsidRPr="001F6533" w:rsidRDefault="00ED171C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>- Giải đáp và thông tin của Phòng, Ban Sở.</w:t>
      </w:r>
    </w:p>
    <w:p w14:paraId="713E09DB" w14:textId="0598AE7F" w:rsidR="00ED171C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Phát biểu </w:t>
      </w:r>
      <w:r w:rsidR="004E19B1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chỉ đạo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của Lãnh đạo</w:t>
      </w:r>
      <w:r w:rsidR="004E19B1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Sở Giáo dục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D0E4B54" w14:textId="77777777" w:rsidR="004E19B1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Tiếp thu ý kiến chỉ đạo; </w:t>
      </w:r>
    </w:p>
    <w:p w14:paraId="740D0AB2" w14:textId="3AF32D72" w:rsidR="00ED171C" w:rsidRPr="00565142" w:rsidRDefault="004E19B1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A35C44" w:rsidRPr="00A35C44">
        <w:rPr>
          <w:rFonts w:ascii="Times New Roman" w:hAnsi="Times New Roman"/>
          <w:color w:val="000000"/>
          <w:sz w:val="26"/>
          <w:szCs w:val="26"/>
          <w:lang w:val="vi-VN"/>
        </w:rPr>
        <w:t>Kết lu</w:t>
      </w:r>
      <w:r w:rsidR="00A35C44" w:rsidRPr="00565142">
        <w:rPr>
          <w:rFonts w:ascii="Times New Roman" w:hAnsi="Times New Roman"/>
          <w:color w:val="000000"/>
          <w:sz w:val="26"/>
          <w:szCs w:val="26"/>
          <w:lang w:val="vi-VN"/>
        </w:rPr>
        <w:t>ận.</w:t>
      </w:r>
    </w:p>
    <w:p w14:paraId="79DCD2AA" w14:textId="48DC3A52" w:rsidR="007C53BC" w:rsidRPr="00C508A5" w:rsidRDefault="007C53BC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Phần mềm sử dụng họp trực tuyến: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1F6533" w:rsidRPr="004934C7">
        <w:rPr>
          <w:rFonts w:ascii="Times New Roman" w:hAnsi="Times New Roman"/>
          <w:color w:val="FF0000"/>
          <w:sz w:val="28"/>
          <w:szCs w:val="28"/>
          <w:lang w:val="vi-VN"/>
        </w:rPr>
        <w:t>Sử dụng phần mềm Team</w:t>
      </w:r>
      <w:r w:rsidR="00C508A5" w:rsidRPr="004934C7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14:paraId="454A6DB4" w14:textId="6FB839D8" w:rsidR="007C53BC" w:rsidRDefault="001F6533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Đối với 8 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 xml:space="preserve">đầu cầu </w:t>
      </w:r>
      <w:r w:rsidR="007C53BC" w:rsidRPr="001F6533">
        <w:rPr>
          <w:rFonts w:ascii="Times New Roman" w:hAnsi="Times New Roman"/>
          <w:color w:val="000000"/>
          <w:sz w:val="26"/>
          <w:szCs w:val="26"/>
          <w:lang w:val="vi-VN"/>
        </w:rPr>
        <w:t>sử dụng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 xml:space="preserve"> tài khoản đã cấp</w:t>
      </w:r>
      <w:r w:rsidR="007C53B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trong hội nghị tổng kết phòng </w:t>
      </w:r>
      <w:r w:rsidR="00C508A5" w:rsidRPr="00C508A5">
        <w:rPr>
          <w:rFonts w:ascii="Times New Roman" w:hAnsi="Times New Roman"/>
          <w:color w:val="000000"/>
          <w:sz w:val="26"/>
          <w:szCs w:val="26"/>
          <w:lang w:val="vi-VN"/>
        </w:rPr>
        <w:t>Tổ chức cán bộ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4BA026CA" w14:textId="2E7BC8D0" w:rsidR="007C53BC" w:rsidRPr="001F6533" w:rsidRDefault="001F6533" w:rsidP="001F6533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Đối với 24 điểm cầu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p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hòng Giáo dục và Đào tạo quận</w:t>
      </w:r>
      <w:r w:rsidRPr="001E3465"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huyện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sử dụng tài khoản 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>đã cấp trong hội ngh</w:t>
      </w:r>
      <w:r w:rsidR="00CF6B95" w:rsidRPr="006561DD">
        <w:rPr>
          <w:rFonts w:ascii="Times New Roman" w:hAnsi="Times New Roman"/>
          <w:color w:val="000000"/>
          <w:sz w:val="26"/>
          <w:szCs w:val="26"/>
          <w:lang w:val="vi-VN"/>
        </w:rPr>
        <w:t>ị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 xml:space="preserve"> tổng kết </w:t>
      </w:r>
      <w:r w:rsidR="00C508A5" w:rsidRPr="00C508A5">
        <w:rPr>
          <w:rFonts w:ascii="Times New Roman" w:hAnsi="Times New Roman"/>
          <w:color w:val="000000"/>
          <w:sz w:val="26"/>
          <w:szCs w:val="26"/>
          <w:lang w:val="vi-VN"/>
        </w:rPr>
        <w:t>phòng Tổ chức cán bộ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bookmarkEnd w:id="0"/>
    <w:p w14:paraId="33603D7C" w14:textId="41E5F59E" w:rsidR="003861A9" w:rsidRPr="001F6533" w:rsidRDefault="003861A9" w:rsidP="007C53BC">
      <w:pPr>
        <w:pStyle w:val="NormalWeb"/>
        <w:spacing w:before="6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8D4AEB">
        <w:rPr>
          <w:bCs/>
          <w:color w:val="000000"/>
          <w:sz w:val="26"/>
          <w:szCs w:val="26"/>
        </w:rPr>
        <w:t xml:space="preserve">Sở Giáo dục và Đào tạo đề nghị </w:t>
      </w:r>
      <w:r w:rsidR="004E19B1" w:rsidRPr="001F6533">
        <w:rPr>
          <w:bCs/>
          <w:color w:val="000000"/>
          <w:sz w:val="26"/>
          <w:szCs w:val="26"/>
        </w:rPr>
        <w:t>cụm trưởng các đơn vị</w:t>
      </w:r>
      <w:r w:rsidR="009D0E4E" w:rsidRPr="001F6533">
        <w:rPr>
          <w:bCs/>
          <w:color w:val="000000"/>
          <w:sz w:val="26"/>
          <w:szCs w:val="26"/>
        </w:rPr>
        <w:t xml:space="preserve"> THPT</w:t>
      </w:r>
      <w:r w:rsidR="004E19B1" w:rsidRPr="001F6533">
        <w:rPr>
          <w:bCs/>
          <w:color w:val="000000"/>
          <w:sz w:val="26"/>
          <w:szCs w:val="26"/>
        </w:rPr>
        <w:t xml:space="preserve"> và </w:t>
      </w:r>
      <w:r w:rsidR="004E19B1" w:rsidRPr="00433D3F">
        <w:rPr>
          <w:color w:val="000000"/>
          <w:sz w:val="26"/>
          <w:szCs w:val="26"/>
        </w:rPr>
        <w:t>24</w:t>
      </w:r>
      <w:r w:rsidR="004E19B1" w:rsidRPr="00F03F99">
        <w:rPr>
          <w:color w:val="000000"/>
          <w:sz w:val="26"/>
          <w:szCs w:val="26"/>
        </w:rPr>
        <w:t xml:space="preserve"> </w:t>
      </w:r>
      <w:r w:rsidR="004E19B1" w:rsidRPr="00433D3F">
        <w:rPr>
          <w:color w:val="000000"/>
          <w:sz w:val="26"/>
          <w:szCs w:val="26"/>
        </w:rPr>
        <w:t>p</w:t>
      </w:r>
      <w:r w:rsidR="004E19B1" w:rsidRPr="00F03F99">
        <w:rPr>
          <w:color w:val="000000"/>
          <w:sz w:val="26"/>
          <w:szCs w:val="26"/>
        </w:rPr>
        <w:t>hòng Giáo dục và Đào tạo quận huyện</w:t>
      </w:r>
      <w:r w:rsidR="009D0E4E" w:rsidRPr="001F6533">
        <w:rPr>
          <w:bCs/>
          <w:color w:val="000000"/>
          <w:sz w:val="26"/>
          <w:szCs w:val="26"/>
        </w:rPr>
        <w:t xml:space="preserve"> chuẩn </w:t>
      </w:r>
      <w:r w:rsidRPr="008D4AEB">
        <w:rPr>
          <w:bCs/>
          <w:color w:val="000000"/>
          <w:sz w:val="26"/>
          <w:szCs w:val="26"/>
        </w:rPr>
        <w:t>bị các điều kiện thuận lợi để đảm bảo công tác tổ chức hội nghị được thành côn</w:t>
      </w:r>
      <w:r w:rsidR="004E19B1" w:rsidRPr="001F6533">
        <w:rPr>
          <w:bCs/>
          <w:color w:val="000000"/>
          <w:sz w:val="26"/>
          <w:szCs w:val="26"/>
        </w:rPr>
        <w:t>g.</w:t>
      </w:r>
    </w:p>
    <w:p w14:paraId="7FBF182D" w14:textId="2577E97C" w:rsidR="007C53BC" w:rsidRPr="004D29B2" w:rsidRDefault="00D95B9D" w:rsidP="006561DD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 w:eastAsia="en-AU"/>
        </w:rPr>
      </w:pPr>
      <w:r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 xml:space="preserve">Sở Giáo dục và Đào tạo đề </w:t>
      </w:r>
      <w:r w:rsidR="001523CC"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 xml:space="preserve">nghị </w:t>
      </w:r>
      <w:r w:rsidR="00E12EA1"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 xml:space="preserve">Thủ trưởng các đơn vị cử đại biểu </w:t>
      </w:r>
      <w:r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>tham gia đầy đủ và đúng thành phần</w:t>
      </w:r>
      <w:r w:rsidR="00BA4859" w:rsidRPr="004D29B2">
        <w:rPr>
          <w:rFonts w:ascii="Times New Roman" w:hAnsi="Times New Roman"/>
          <w:color w:val="000000"/>
          <w:sz w:val="26"/>
          <w:szCs w:val="26"/>
          <w:lang w:val="vi-VN" w:eastAsia="en-AU"/>
        </w:rPr>
        <w:t>./.</w:t>
      </w:r>
    </w:p>
    <w:p w14:paraId="077A8EC9" w14:textId="38127B88" w:rsidR="00FD6643" w:rsidRPr="004D29B2" w:rsidRDefault="00FD6643" w:rsidP="004E19B1">
      <w:pPr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03C45851" w14:textId="77777777" w:rsidR="00FD6643" w:rsidRPr="004D29B2" w:rsidRDefault="00FD6643" w:rsidP="00FD6643">
      <w:pPr>
        <w:rPr>
          <w:rFonts w:ascii="Times New Roman" w:hAnsi="Times New Roman"/>
          <w:sz w:val="26"/>
          <w:szCs w:val="26"/>
          <w:lang w:val="vi-VN"/>
        </w:rPr>
      </w:pPr>
    </w:p>
    <w:sectPr w:rsidR="00FD6643" w:rsidRPr="004D29B2" w:rsidSect="00451FB3">
      <w:footerReference w:type="even" r:id="rId8"/>
      <w:footerReference w:type="default" r:id="rId9"/>
      <w:pgSz w:w="11909" w:h="16834" w:code="9"/>
      <w:pgMar w:top="783" w:right="569" w:bottom="931" w:left="1134" w:header="522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4729" w14:textId="77777777" w:rsidR="00620DC5" w:rsidRDefault="00620DC5" w:rsidP="001529E4">
      <w:pPr>
        <w:pStyle w:val="NormalWeb"/>
      </w:pPr>
      <w:r>
        <w:separator/>
      </w:r>
    </w:p>
  </w:endnote>
  <w:endnote w:type="continuationSeparator" w:id="0">
    <w:p w14:paraId="34BB4D93" w14:textId="77777777" w:rsidR="00620DC5" w:rsidRDefault="00620DC5" w:rsidP="001529E4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7216" w14:textId="77777777" w:rsidR="00502841" w:rsidRDefault="00502841" w:rsidP="0088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17263" w14:textId="77777777" w:rsidR="00502841" w:rsidRDefault="00502841" w:rsidP="00DF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12D15" w14:textId="77777777" w:rsidR="00502841" w:rsidRDefault="00502841" w:rsidP="008A55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70F6B" w14:textId="77777777" w:rsidR="00620DC5" w:rsidRDefault="00620DC5" w:rsidP="001529E4">
      <w:pPr>
        <w:pStyle w:val="NormalWeb"/>
      </w:pPr>
      <w:r>
        <w:separator/>
      </w:r>
    </w:p>
  </w:footnote>
  <w:footnote w:type="continuationSeparator" w:id="0">
    <w:p w14:paraId="2FA4AF38" w14:textId="77777777" w:rsidR="00620DC5" w:rsidRDefault="00620DC5" w:rsidP="001529E4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5C7"/>
    <w:multiLevelType w:val="hybridMultilevel"/>
    <w:tmpl w:val="B2AC1E60"/>
    <w:lvl w:ilvl="0" w:tplc="47AC02D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741050"/>
    <w:multiLevelType w:val="hybridMultilevel"/>
    <w:tmpl w:val="4C8AA696"/>
    <w:lvl w:ilvl="0" w:tplc="50845A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81C48"/>
    <w:multiLevelType w:val="hybridMultilevel"/>
    <w:tmpl w:val="B12C687C"/>
    <w:lvl w:ilvl="0" w:tplc="1AAC9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A2402"/>
    <w:multiLevelType w:val="hybridMultilevel"/>
    <w:tmpl w:val="315018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D42387"/>
    <w:multiLevelType w:val="hybridMultilevel"/>
    <w:tmpl w:val="BE44AAB2"/>
    <w:lvl w:ilvl="0" w:tplc="B4D4C1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6812207"/>
    <w:multiLevelType w:val="hybridMultilevel"/>
    <w:tmpl w:val="62E45236"/>
    <w:lvl w:ilvl="0" w:tplc="A9FEEF56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A9B0854"/>
    <w:multiLevelType w:val="multilevel"/>
    <w:tmpl w:val="538C9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B37"/>
    <w:rsid w:val="000112EE"/>
    <w:rsid w:val="000135A5"/>
    <w:rsid w:val="000369BF"/>
    <w:rsid w:val="000433E6"/>
    <w:rsid w:val="00055902"/>
    <w:rsid w:val="00056C88"/>
    <w:rsid w:val="00080127"/>
    <w:rsid w:val="00094F43"/>
    <w:rsid w:val="00097890"/>
    <w:rsid w:val="000A2102"/>
    <w:rsid w:val="000B0758"/>
    <w:rsid w:val="000B45C2"/>
    <w:rsid w:val="000C6978"/>
    <w:rsid w:val="000D5084"/>
    <w:rsid w:val="00105780"/>
    <w:rsid w:val="00110D90"/>
    <w:rsid w:val="00124A86"/>
    <w:rsid w:val="001314F2"/>
    <w:rsid w:val="00135D12"/>
    <w:rsid w:val="00136BD4"/>
    <w:rsid w:val="00144703"/>
    <w:rsid w:val="001523CC"/>
    <w:rsid w:val="001529E4"/>
    <w:rsid w:val="00153D68"/>
    <w:rsid w:val="00160B3E"/>
    <w:rsid w:val="00166DDE"/>
    <w:rsid w:val="0017501B"/>
    <w:rsid w:val="001A22AA"/>
    <w:rsid w:val="001A4CEE"/>
    <w:rsid w:val="001B6167"/>
    <w:rsid w:val="001C11C0"/>
    <w:rsid w:val="001C6061"/>
    <w:rsid w:val="001E1674"/>
    <w:rsid w:val="001E3465"/>
    <w:rsid w:val="001E3A76"/>
    <w:rsid w:val="001F2E67"/>
    <w:rsid w:val="001F6533"/>
    <w:rsid w:val="00203250"/>
    <w:rsid w:val="002110E2"/>
    <w:rsid w:val="00231621"/>
    <w:rsid w:val="002359F7"/>
    <w:rsid w:val="00241775"/>
    <w:rsid w:val="0026445B"/>
    <w:rsid w:val="00272C08"/>
    <w:rsid w:val="00277EC8"/>
    <w:rsid w:val="002B5489"/>
    <w:rsid w:val="002B6604"/>
    <w:rsid w:val="002C03A4"/>
    <w:rsid w:val="002C7A52"/>
    <w:rsid w:val="002F47DA"/>
    <w:rsid w:val="002F5FBB"/>
    <w:rsid w:val="00302889"/>
    <w:rsid w:val="00306ED2"/>
    <w:rsid w:val="00310821"/>
    <w:rsid w:val="00326927"/>
    <w:rsid w:val="003339E9"/>
    <w:rsid w:val="00334E79"/>
    <w:rsid w:val="003352E6"/>
    <w:rsid w:val="003524FC"/>
    <w:rsid w:val="00367EF0"/>
    <w:rsid w:val="00385519"/>
    <w:rsid w:val="003861A9"/>
    <w:rsid w:val="00391A93"/>
    <w:rsid w:val="003920FC"/>
    <w:rsid w:val="003A0352"/>
    <w:rsid w:val="003A3D70"/>
    <w:rsid w:val="003A44EA"/>
    <w:rsid w:val="003A4A2E"/>
    <w:rsid w:val="003A64DD"/>
    <w:rsid w:val="003B2A4C"/>
    <w:rsid w:val="003B344C"/>
    <w:rsid w:val="003C6EC5"/>
    <w:rsid w:val="003E064A"/>
    <w:rsid w:val="003E5346"/>
    <w:rsid w:val="003E73FE"/>
    <w:rsid w:val="003F0DB3"/>
    <w:rsid w:val="00400500"/>
    <w:rsid w:val="00423C20"/>
    <w:rsid w:val="00433D3F"/>
    <w:rsid w:val="00434AB9"/>
    <w:rsid w:val="00445559"/>
    <w:rsid w:val="00446858"/>
    <w:rsid w:val="00451FB3"/>
    <w:rsid w:val="004523E1"/>
    <w:rsid w:val="0045356D"/>
    <w:rsid w:val="00456F56"/>
    <w:rsid w:val="0045768C"/>
    <w:rsid w:val="00463CC7"/>
    <w:rsid w:val="00481B23"/>
    <w:rsid w:val="004934C7"/>
    <w:rsid w:val="004A3151"/>
    <w:rsid w:val="004D29B2"/>
    <w:rsid w:val="004E19B1"/>
    <w:rsid w:val="004F0243"/>
    <w:rsid w:val="004F4079"/>
    <w:rsid w:val="004F6082"/>
    <w:rsid w:val="00502841"/>
    <w:rsid w:val="00503CF7"/>
    <w:rsid w:val="00516246"/>
    <w:rsid w:val="00532BC2"/>
    <w:rsid w:val="00534758"/>
    <w:rsid w:val="00565142"/>
    <w:rsid w:val="005715F5"/>
    <w:rsid w:val="00590F2E"/>
    <w:rsid w:val="005F433E"/>
    <w:rsid w:val="005F4367"/>
    <w:rsid w:val="005F7C53"/>
    <w:rsid w:val="00607174"/>
    <w:rsid w:val="00611451"/>
    <w:rsid w:val="00614F32"/>
    <w:rsid w:val="006164E7"/>
    <w:rsid w:val="00620DC5"/>
    <w:rsid w:val="0063231D"/>
    <w:rsid w:val="006406D1"/>
    <w:rsid w:val="00640E7B"/>
    <w:rsid w:val="006451A9"/>
    <w:rsid w:val="00646589"/>
    <w:rsid w:val="00647814"/>
    <w:rsid w:val="006561DD"/>
    <w:rsid w:val="00663799"/>
    <w:rsid w:val="006656BB"/>
    <w:rsid w:val="00665D34"/>
    <w:rsid w:val="00675D06"/>
    <w:rsid w:val="006819B3"/>
    <w:rsid w:val="0068539C"/>
    <w:rsid w:val="006B0477"/>
    <w:rsid w:val="006B5FDC"/>
    <w:rsid w:val="006C1564"/>
    <w:rsid w:val="006E02C6"/>
    <w:rsid w:val="006E2C7B"/>
    <w:rsid w:val="006F66E1"/>
    <w:rsid w:val="006F6903"/>
    <w:rsid w:val="007160F2"/>
    <w:rsid w:val="007202D5"/>
    <w:rsid w:val="00735DEF"/>
    <w:rsid w:val="00743BA5"/>
    <w:rsid w:val="00751FCC"/>
    <w:rsid w:val="0076489B"/>
    <w:rsid w:val="00774F8F"/>
    <w:rsid w:val="007837F0"/>
    <w:rsid w:val="00784F5A"/>
    <w:rsid w:val="007858E5"/>
    <w:rsid w:val="00786E0D"/>
    <w:rsid w:val="007B1580"/>
    <w:rsid w:val="007B25E3"/>
    <w:rsid w:val="007C53BC"/>
    <w:rsid w:val="007E1F37"/>
    <w:rsid w:val="007E4709"/>
    <w:rsid w:val="007F7F0F"/>
    <w:rsid w:val="008134B2"/>
    <w:rsid w:val="00816B37"/>
    <w:rsid w:val="00822FE9"/>
    <w:rsid w:val="008263D6"/>
    <w:rsid w:val="0084650E"/>
    <w:rsid w:val="00847F85"/>
    <w:rsid w:val="008529D4"/>
    <w:rsid w:val="00853B1F"/>
    <w:rsid w:val="0086186A"/>
    <w:rsid w:val="008623B4"/>
    <w:rsid w:val="0088519C"/>
    <w:rsid w:val="008856A1"/>
    <w:rsid w:val="0089025B"/>
    <w:rsid w:val="00897329"/>
    <w:rsid w:val="008A4689"/>
    <w:rsid w:val="008A55AC"/>
    <w:rsid w:val="008B3859"/>
    <w:rsid w:val="008B6F11"/>
    <w:rsid w:val="008D4AEB"/>
    <w:rsid w:val="008D4B45"/>
    <w:rsid w:val="008D586F"/>
    <w:rsid w:val="008D7FD6"/>
    <w:rsid w:val="008F6D9C"/>
    <w:rsid w:val="0092091C"/>
    <w:rsid w:val="00942E74"/>
    <w:rsid w:val="0095167F"/>
    <w:rsid w:val="009540E9"/>
    <w:rsid w:val="009863CE"/>
    <w:rsid w:val="00990536"/>
    <w:rsid w:val="00990B4C"/>
    <w:rsid w:val="00994E24"/>
    <w:rsid w:val="009A5183"/>
    <w:rsid w:val="009A7300"/>
    <w:rsid w:val="009B7E27"/>
    <w:rsid w:val="009C2917"/>
    <w:rsid w:val="009D0E4E"/>
    <w:rsid w:val="009D12B9"/>
    <w:rsid w:val="009D2104"/>
    <w:rsid w:val="009D3BCC"/>
    <w:rsid w:val="009D473B"/>
    <w:rsid w:val="009E7042"/>
    <w:rsid w:val="00A03122"/>
    <w:rsid w:val="00A1554E"/>
    <w:rsid w:val="00A3075B"/>
    <w:rsid w:val="00A334F8"/>
    <w:rsid w:val="00A33BA2"/>
    <w:rsid w:val="00A35C44"/>
    <w:rsid w:val="00A46AE6"/>
    <w:rsid w:val="00A50751"/>
    <w:rsid w:val="00A51BB4"/>
    <w:rsid w:val="00A534FC"/>
    <w:rsid w:val="00A80FBA"/>
    <w:rsid w:val="00A820AB"/>
    <w:rsid w:val="00A832C7"/>
    <w:rsid w:val="00AA248C"/>
    <w:rsid w:val="00AA4AA5"/>
    <w:rsid w:val="00AD3940"/>
    <w:rsid w:val="00AF15DD"/>
    <w:rsid w:val="00AF3B00"/>
    <w:rsid w:val="00AF4A7F"/>
    <w:rsid w:val="00B14312"/>
    <w:rsid w:val="00B15C02"/>
    <w:rsid w:val="00B23685"/>
    <w:rsid w:val="00B32048"/>
    <w:rsid w:val="00B4071A"/>
    <w:rsid w:val="00B51A11"/>
    <w:rsid w:val="00B53981"/>
    <w:rsid w:val="00B60253"/>
    <w:rsid w:val="00B6667A"/>
    <w:rsid w:val="00B73080"/>
    <w:rsid w:val="00B743C4"/>
    <w:rsid w:val="00B761B6"/>
    <w:rsid w:val="00B912C3"/>
    <w:rsid w:val="00B9745A"/>
    <w:rsid w:val="00BA2639"/>
    <w:rsid w:val="00BA4859"/>
    <w:rsid w:val="00BB4C83"/>
    <w:rsid w:val="00BC5063"/>
    <w:rsid w:val="00BC74C9"/>
    <w:rsid w:val="00BD2503"/>
    <w:rsid w:val="00BE64F8"/>
    <w:rsid w:val="00BF37F3"/>
    <w:rsid w:val="00C03B5A"/>
    <w:rsid w:val="00C1118F"/>
    <w:rsid w:val="00C11357"/>
    <w:rsid w:val="00C15BF0"/>
    <w:rsid w:val="00C2471C"/>
    <w:rsid w:val="00C26F2C"/>
    <w:rsid w:val="00C313E3"/>
    <w:rsid w:val="00C33DA9"/>
    <w:rsid w:val="00C361B8"/>
    <w:rsid w:val="00C417B4"/>
    <w:rsid w:val="00C508A5"/>
    <w:rsid w:val="00C54BE5"/>
    <w:rsid w:val="00C56C4A"/>
    <w:rsid w:val="00C666B2"/>
    <w:rsid w:val="00C8585D"/>
    <w:rsid w:val="00C94CEE"/>
    <w:rsid w:val="00CA4F69"/>
    <w:rsid w:val="00CC7775"/>
    <w:rsid w:val="00CD5D57"/>
    <w:rsid w:val="00CE2CCB"/>
    <w:rsid w:val="00CE38CF"/>
    <w:rsid w:val="00CE4378"/>
    <w:rsid w:val="00CE6768"/>
    <w:rsid w:val="00CE78B9"/>
    <w:rsid w:val="00CE7F17"/>
    <w:rsid w:val="00CF6B95"/>
    <w:rsid w:val="00D01754"/>
    <w:rsid w:val="00D04A8C"/>
    <w:rsid w:val="00D06A01"/>
    <w:rsid w:val="00D333C1"/>
    <w:rsid w:val="00D41A8C"/>
    <w:rsid w:val="00D5672D"/>
    <w:rsid w:val="00D6234E"/>
    <w:rsid w:val="00D625A8"/>
    <w:rsid w:val="00D63F69"/>
    <w:rsid w:val="00D73420"/>
    <w:rsid w:val="00D75B8C"/>
    <w:rsid w:val="00D95B9D"/>
    <w:rsid w:val="00DA10F5"/>
    <w:rsid w:val="00DB774B"/>
    <w:rsid w:val="00DC090F"/>
    <w:rsid w:val="00DD7826"/>
    <w:rsid w:val="00DF0B8D"/>
    <w:rsid w:val="00E0055F"/>
    <w:rsid w:val="00E12EA1"/>
    <w:rsid w:val="00E14605"/>
    <w:rsid w:val="00E1678B"/>
    <w:rsid w:val="00E1730B"/>
    <w:rsid w:val="00E26F78"/>
    <w:rsid w:val="00E317E7"/>
    <w:rsid w:val="00E4671A"/>
    <w:rsid w:val="00E51194"/>
    <w:rsid w:val="00E61FBE"/>
    <w:rsid w:val="00E62311"/>
    <w:rsid w:val="00E62AD6"/>
    <w:rsid w:val="00E76E7C"/>
    <w:rsid w:val="00E83167"/>
    <w:rsid w:val="00E84F51"/>
    <w:rsid w:val="00E93B2B"/>
    <w:rsid w:val="00EA0CCA"/>
    <w:rsid w:val="00EA1CE7"/>
    <w:rsid w:val="00EA287F"/>
    <w:rsid w:val="00EA42E6"/>
    <w:rsid w:val="00EC16E5"/>
    <w:rsid w:val="00EC4897"/>
    <w:rsid w:val="00ED1551"/>
    <w:rsid w:val="00ED171C"/>
    <w:rsid w:val="00ED468D"/>
    <w:rsid w:val="00ED64F4"/>
    <w:rsid w:val="00ED6867"/>
    <w:rsid w:val="00EE1433"/>
    <w:rsid w:val="00EF74D0"/>
    <w:rsid w:val="00F02150"/>
    <w:rsid w:val="00F038DA"/>
    <w:rsid w:val="00F03F99"/>
    <w:rsid w:val="00F225CE"/>
    <w:rsid w:val="00F24EA2"/>
    <w:rsid w:val="00F30D08"/>
    <w:rsid w:val="00F3164D"/>
    <w:rsid w:val="00F35403"/>
    <w:rsid w:val="00F43D2A"/>
    <w:rsid w:val="00F503A3"/>
    <w:rsid w:val="00F6343F"/>
    <w:rsid w:val="00F65058"/>
    <w:rsid w:val="00F67BD7"/>
    <w:rsid w:val="00F87157"/>
    <w:rsid w:val="00F97E86"/>
    <w:rsid w:val="00FB0762"/>
    <w:rsid w:val="00FB159C"/>
    <w:rsid w:val="00FB6687"/>
    <w:rsid w:val="00FB75B9"/>
    <w:rsid w:val="00FD0D4C"/>
    <w:rsid w:val="00FD182E"/>
    <w:rsid w:val="00FD6643"/>
    <w:rsid w:val="00FD7324"/>
    <w:rsid w:val="00FF0037"/>
    <w:rsid w:val="00FF169B"/>
    <w:rsid w:val="00FF3E1E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75C04"/>
  <w15:chartTrackingRefBased/>
  <w15:docId w15:val="{194180F0-7CB4-43E2-B73C-716AEF87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B37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6B37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816B37"/>
    <w:pPr>
      <w:keepNext/>
      <w:jc w:val="both"/>
      <w:outlineLvl w:val="1"/>
    </w:pPr>
    <w:rPr>
      <w:b/>
      <w:bCs/>
      <w:sz w:val="26"/>
      <w:szCs w:val="20"/>
    </w:rPr>
  </w:style>
  <w:style w:type="paragraph" w:styleId="Heading3">
    <w:name w:val="heading 3"/>
    <w:basedOn w:val="Normal"/>
    <w:next w:val="Normal"/>
    <w:qFormat/>
    <w:rsid w:val="00816B37"/>
    <w:pPr>
      <w:keepNext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816B37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6B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B37"/>
  </w:style>
  <w:style w:type="table" w:styleId="TableGrid">
    <w:name w:val="Table Grid"/>
    <w:basedOn w:val="TableNormal"/>
    <w:rsid w:val="0081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16B37"/>
    <w:rPr>
      <w:b/>
      <w:bCs/>
    </w:rPr>
  </w:style>
  <w:style w:type="paragraph" w:styleId="NormalWeb">
    <w:name w:val="Normal (Web)"/>
    <w:basedOn w:val="Normal"/>
    <w:rsid w:val="00816B37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paragraph" w:customStyle="1" w:styleId="Char">
    <w:name w:val="Char"/>
    <w:basedOn w:val="Normal"/>
    <w:semiHidden/>
    <w:rsid w:val="009D3BC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1">
    <w:name w:val="Char1"/>
    <w:basedOn w:val="Normal"/>
    <w:rsid w:val="00F225CE"/>
    <w:pPr>
      <w:widowControl w:val="0"/>
      <w:jc w:val="both"/>
    </w:pPr>
    <w:rPr>
      <w:rFonts w:ascii="Times New Roman" w:eastAsia="SimSun" w:hAnsi="Times New Roman"/>
      <w:color w:val="000000"/>
      <w:kern w:val="2"/>
      <w:szCs w:val="28"/>
      <w:lang w:eastAsia="zh-CN"/>
    </w:rPr>
  </w:style>
  <w:style w:type="paragraph" w:customStyle="1" w:styleId="CharCharCharCharCharCharChar">
    <w:name w:val="Char Char Char Char Char Char Char"/>
    <w:basedOn w:val="Normal"/>
    <w:autoRedefine/>
    <w:rsid w:val="004468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grame">
    <w:name w:val="grame"/>
    <w:basedOn w:val="DefaultParagraphFont"/>
    <w:rsid w:val="00446858"/>
  </w:style>
  <w:style w:type="character" w:styleId="Hyperlink">
    <w:name w:val="Hyperlink"/>
    <w:rsid w:val="00FB159C"/>
    <w:rPr>
      <w:color w:val="0000FF"/>
      <w:u w:val="single"/>
    </w:rPr>
  </w:style>
  <w:style w:type="paragraph" w:customStyle="1" w:styleId="Char0">
    <w:name w:val="Char"/>
    <w:basedOn w:val="Normal"/>
    <w:semiHidden/>
    <w:rsid w:val="00136BD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Emphasis">
    <w:name w:val="Emphasis"/>
    <w:uiPriority w:val="20"/>
    <w:qFormat/>
    <w:rsid w:val="00FD6643"/>
    <w:rPr>
      <w:i/>
      <w:iCs/>
    </w:rPr>
  </w:style>
  <w:style w:type="character" w:customStyle="1" w:styleId="apple-converted-space">
    <w:name w:val="apple-converted-space"/>
    <w:rsid w:val="00FD6643"/>
  </w:style>
  <w:style w:type="paragraph" w:styleId="BodyText">
    <w:name w:val="Body Text"/>
    <w:basedOn w:val="Normal"/>
    <w:link w:val="BodyTextChar"/>
    <w:unhideWhenUsed/>
    <w:rsid w:val="00434AB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34AB9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F97E86"/>
    <w:pPr>
      <w:ind w:left="720"/>
      <w:contextualSpacing/>
    </w:pPr>
    <w:rPr>
      <w:sz w:val="26"/>
      <w:szCs w:val="20"/>
    </w:rPr>
  </w:style>
  <w:style w:type="paragraph" w:styleId="BalloonText">
    <w:name w:val="Balloon Text"/>
    <w:basedOn w:val="Normal"/>
    <w:link w:val="BalloonTextChar"/>
    <w:rsid w:val="0024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1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C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3CC7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463CC7"/>
    <w:rPr>
      <w:rFonts w:ascii="VNI-Times" w:hAnsi="VNI-Times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A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B3DE-636A-3D4F-826B-1A907FFC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HAU HO</dc:creator>
  <cp:keywords/>
  <cp:lastModifiedBy>Cuong Chau</cp:lastModifiedBy>
  <cp:revision>30</cp:revision>
  <cp:lastPrinted>2020-12-03T09:59:00Z</cp:lastPrinted>
  <dcterms:created xsi:type="dcterms:W3CDTF">2020-08-31T05:06:00Z</dcterms:created>
  <dcterms:modified xsi:type="dcterms:W3CDTF">2020-12-03T10:00:00Z</dcterms:modified>
</cp:coreProperties>
</file>